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B5" w:rsidRPr="00752328" w:rsidRDefault="00752328">
      <w:pPr>
        <w:rPr>
          <w:sz w:val="40"/>
          <w:szCs w:val="40"/>
        </w:rPr>
      </w:pPr>
      <w:r w:rsidRPr="00752328">
        <w:rPr>
          <w:sz w:val="40"/>
          <w:szCs w:val="40"/>
        </w:rPr>
        <w:t>ROW TO WIN WATER</w:t>
      </w:r>
    </w:p>
    <w:p w:rsidR="00752328" w:rsidRDefault="00752328"/>
    <w:p w:rsidR="00752328" w:rsidRDefault="00752328">
      <w:r>
        <w:t>Formulário para retirada de Kit por terceiro.</w:t>
      </w:r>
    </w:p>
    <w:p w:rsidR="00752328" w:rsidRDefault="00752328"/>
    <w:p w:rsidR="00752328" w:rsidRDefault="00752328"/>
    <w:p w:rsidR="00752328" w:rsidRDefault="00752328"/>
    <w:p w:rsidR="00752328" w:rsidRDefault="00752328">
      <w:r>
        <w:t xml:space="preserve">Eu ______________________________________________________, </w:t>
      </w:r>
      <w:proofErr w:type="spellStart"/>
      <w:r>
        <w:t>cpf</w:t>
      </w:r>
      <w:proofErr w:type="spellEnd"/>
      <w:r>
        <w:t xml:space="preserve">:_______________________,atleta inscrito no evento RTWW, solicito e autorizo a retirada de meu Kit de inscrição, por ___________________________________________________, </w:t>
      </w:r>
      <w:proofErr w:type="spellStart"/>
      <w:r>
        <w:t>cpf</w:t>
      </w:r>
      <w:proofErr w:type="spellEnd"/>
      <w:r>
        <w:t>: _______________________________.</w:t>
      </w:r>
    </w:p>
    <w:p w:rsidR="00E80BFB" w:rsidRDefault="00E80BFB"/>
    <w:p w:rsidR="00752328" w:rsidRDefault="00752328"/>
    <w:p w:rsidR="00752328" w:rsidRDefault="00752328"/>
    <w:p w:rsidR="00752328" w:rsidRDefault="00752328"/>
    <w:p w:rsidR="00752328" w:rsidRDefault="00752328">
      <w:pPr>
        <w:pBdr>
          <w:bottom w:val="single" w:sz="12" w:space="1" w:color="auto"/>
        </w:pBdr>
      </w:pPr>
    </w:p>
    <w:p w:rsidR="00752328" w:rsidRDefault="00752328">
      <w:r>
        <w:t>Assinatura do atleta inscrito.</w:t>
      </w:r>
    </w:p>
    <w:p w:rsidR="00E80BFB" w:rsidRDefault="00E80BFB"/>
    <w:p w:rsidR="00E80BFB" w:rsidRDefault="00E80BFB">
      <w:bookmarkStart w:id="0" w:name="_GoBack"/>
      <w:bookmarkEnd w:id="0"/>
    </w:p>
    <w:p w:rsidR="00752328" w:rsidRDefault="00752328"/>
    <w:p w:rsidR="00752328" w:rsidRDefault="00752328"/>
    <w:p w:rsidR="00752328" w:rsidRDefault="00752328">
      <w:pPr>
        <w:pBdr>
          <w:bottom w:val="single" w:sz="12" w:space="1" w:color="auto"/>
        </w:pBdr>
      </w:pPr>
    </w:p>
    <w:p w:rsidR="00752328" w:rsidRDefault="00752328">
      <w:r>
        <w:t>Assinatura da pessoa autorizada.</w:t>
      </w:r>
    </w:p>
    <w:p w:rsidR="00752328" w:rsidRDefault="00752328"/>
    <w:p w:rsidR="00752328" w:rsidRDefault="00752328"/>
    <w:p w:rsidR="00752328" w:rsidRDefault="00752328"/>
    <w:p w:rsidR="00752328" w:rsidRDefault="00752328">
      <w:proofErr w:type="spellStart"/>
      <w:r>
        <w:t>Obs</w:t>
      </w:r>
      <w:proofErr w:type="spellEnd"/>
      <w:r>
        <w:t xml:space="preserve">: no ato da retirada do kit, apresentar cópia de registro de pagamento da inscrição.  </w:t>
      </w:r>
    </w:p>
    <w:sectPr w:rsidR="00752328" w:rsidSect="00D054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28"/>
    <w:rsid w:val="00752328"/>
    <w:rsid w:val="007838B5"/>
    <w:rsid w:val="00D0545F"/>
    <w:rsid w:val="00E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3B9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Prass</dc:creator>
  <cp:keywords/>
  <dc:description/>
  <cp:lastModifiedBy>Paulo Prass</cp:lastModifiedBy>
  <cp:revision>1</cp:revision>
  <dcterms:created xsi:type="dcterms:W3CDTF">2019-03-27T12:01:00Z</dcterms:created>
  <dcterms:modified xsi:type="dcterms:W3CDTF">2019-03-27T12:27:00Z</dcterms:modified>
</cp:coreProperties>
</file>